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AA" w:rsidRDefault="003A6592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/>
          <w:noProof/>
          <w:sz w:val="52"/>
          <w:szCs w:val="52"/>
        </w:rPr>
        <w:pict>
          <v:rect id="正方形/長方形 6" o:spid="_x0000_s1026" style="position:absolute;left:0;text-align:left;margin-left:-3.1pt;margin-top:-1.65pt;width:485.35pt;height:728.65pt;z-index:-251654144;visibility:visible;mso-height-relative:margin;v-text-anchor:middle" fillcolor="#b8cce4 [1300]" stroked="f" strokeweight="2pt"/>
        </w:pict>
      </w: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E65CBF" w:rsidRDefault="00E65CBF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FF7DD5">
      <w:pPr>
        <w:widowControl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Pr="000B506F" w:rsidRDefault="00D216DB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 w:hint="eastAsia"/>
          <w:sz w:val="52"/>
          <w:szCs w:val="52"/>
        </w:rPr>
        <w:t>福祉</w:t>
      </w:r>
      <w:r w:rsidR="00BC22AA" w:rsidRPr="000B506F">
        <w:rPr>
          <w:rFonts w:ascii="HGP創英角ｺﾞｼｯｸUB" w:eastAsia="HGP創英角ｺﾞｼｯｸUB" w:hAnsi="HGP創英角ｺﾞｼｯｸUB" w:hint="eastAsia"/>
          <w:sz w:val="52"/>
          <w:szCs w:val="52"/>
        </w:rPr>
        <w:t>避難所運営マニュアル</w:t>
      </w:r>
    </w:p>
    <w:p w:rsidR="00BC22AA" w:rsidRPr="002056D4" w:rsidRDefault="003A6592" w:rsidP="00BC22AA">
      <w:pPr>
        <w:widowControl/>
        <w:jc w:val="center"/>
        <w:rPr>
          <w:rFonts w:ascii="HGP創英角ｺﾞｼｯｸUB" w:eastAsia="HGP創英角ｺﾞｼｯｸUB" w:hAnsi="HGP創英角ｺﾞｼｯｸUB"/>
          <w:sz w:val="144"/>
          <w:szCs w:val="144"/>
        </w:rPr>
      </w:pPr>
      <w:r>
        <w:rPr>
          <w:rFonts w:ascii="HGP創英角ｺﾞｼｯｸUB" w:eastAsia="HGP創英角ｺﾞｼｯｸUB" w:hAnsi="HGP創英角ｺﾞｼｯｸUB"/>
          <w:noProof/>
          <w:sz w:val="144"/>
          <w:szCs w:val="144"/>
        </w:rPr>
        <w:pict>
          <v:group id="グループ化 16" o:spid="_x0000_s1037" style="position:absolute;left:0;text-align:left;margin-left:96.5pt;margin-top:12.15pt;width:65.75pt;height:83.1pt;z-index:251659264;mso-width-relative:margin;mso-height-relative:margin" coordsize="10466,13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7" type="#_x0000_t202" style="position:absolute;left:731;top:1389;width:9735;height:11875;rotation:145215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Jg8EA&#10;AADbAAAADwAAAGRycy9kb3ducmV2LnhtbERP32vCMBB+F/Y/hBvsRdbUwmRUowxF6dNgVdgej+Zs&#10;yppLSaLt/vtlMPDtPr6ft95Othc38qFzrGCR5SCIG6c7bhWcT4fnVxAhImvsHZOCHwqw3TzM1lhq&#10;N/IH3erYihTCoUQFJsahlDI0hiyGzA3Eibs4bzEm6FupPY4p3PayyPOltNhxajA40M5Q811frQLr&#10;h7ZYzHXVH/emo/jO/uvwqdTT4/S2AhFpinfxv7vSaf4L/P2SD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7yYPBAAAA2wAAAA8AAAAAAAAAAAAAAAAAmAIAAGRycy9kb3du&#10;cmV2LnhtbFBLBQYAAAAABAAEAPUAAACGAwAAAAA=&#10;" fillcolor="white [3201]" strokeweight=".5pt">
              <v:textbox style="mso-next-textbox:#テキスト ボックス 15">
                <w:txbxContent>
                  <w:p w:rsidR="00BC22AA" w:rsidRDefault="00BC22AA" w:rsidP="00BC22AA"/>
                </w:txbxContent>
              </v:textbox>
            </v:shape>
            <v:shape id="テキスト ボックス 1" o:spid="_x0000_s1028" type="#_x0000_t202" style="position:absolute;left:438;top:658;width:9738;height:11875;rotation:145215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WFWL8A&#10;AADaAAAADwAAAGRycy9kb3ducmV2LnhtbERPTWvCQBC9F/oflhF6KboxB5E0qxSL4kkwFtrjkB2z&#10;odnZsLtq+u/dgOBpeLzPKdeD7cSVfGgdK5jPMhDEtdMtNwq+T9vpEkSIyBo7x6TgnwKsV68vJRba&#10;3fhI1yo2IoVwKFCBibEvpAy1IYth5nrixJ2dtxgT9I3UHm8p3HYyz7KFtNhyajDY08ZQ/VddrALr&#10;+yafv+t9t/syLcUD+9/tj1Jvk+HzA0SkIT7FD/dep/kwvjJeub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BYVYvwAAANoAAAAPAAAAAAAAAAAAAAAAAJgCAABkcnMvZG93bnJl&#10;di54bWxQSwUGAAAAAAQABAD1AAAAhAMAAAAA&#10;" fillcolor="white [3201]" strokeweight=".5pt">
              <v:textbox style="mso-next-textbox:#テキスト ボックス 1">
                <w:txbxContent>
                  <w:p w:rsidR="00BC22AA" w:rsidRDefault="00BC22AA" w:rsidP="00BC22AA"/>
                </w:txbxContent>
              </v:textbox>
            </v:shape>
            <v:shape id="テキスト ボックス 4" o:spid="_x0000_s1029" type="#_x0000_t202" style="position:absolute;left:146;width:9738;height:11875;rotation:145215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ImwMAA&#10;AADaAAAADwAAAGRycy9kb3ducmV2LnhtbESPQYvCMBSE7wv+h/AEL4umiixSjSKK4knQXdDjo3k2&#10;xealJFHrvzeCsMdhZr5hZovW1uJOPlSOFQwHGQjiwumKSwV/v5v+BESIyBprx6TgSQEW887XDHPt&#10;Hnyg+zGWIkE45KjAxNjkUobCkMUwcA1x8i7OW4xJ+lJqj48Et7UcZdmPtFhxWjDY0MpQcT3erALr&#10;m3I0/Na7ers2FcU9+/PmpFSv2y6nICK18T/8ae+0gjG8r6Qb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ImwMAAAADaAAAADwAAAAAAAAAAAAAAAACYAgAAZHJzL2Rvd25y&#10;ZXYueG1sUEsFBgAAAAAEAAQA9QAAAIUDAAAAAA==&#10;" fillcolor="white [3201]" strokeweight=".5pt">
              <v:textbox style="mso-next-textbox:#テキスト ボックス 4">
                <w:txbxContent>
                  <w:p w:rsidR="00BC22AA" w:rsidRPr="00D15029" w:rsidRDefault="00BC22AA" w:rsidP="00BC22AA">
                    <w:pPr>
                      <w:spacing w:line="200" w:lineRule="exact"/>
                      <w:rPr>
                        <w:sz w:val="18"/>
                        <w:szCs w:val="18"/>
                      </w:rPr>
                    </w:pPr>
                    <w:r w:rsidRPr="00D15029">
                      <w:rPr>
                        <w:rFonts w:hint="eastAsia"/>
                        <w:sz w:val="18"/>
                        <w:szCs w:val="18"/>
                      </w:rPr>
                      <w:t>○○</w:t>
                    </w:r>
                    <w:r w:rsidR="00B97DD3">
                      <w:rPr>
                        <w:rFonts w:hint="eastAsia"/>
                        <w:sz w:val="18"/>
                        <w:szCs w:val="18"/>
                      </w:rPr>
                      <w:t>福祉</w:t>
                    </w:r>
                    <w:r w:rsidRPr="00D15029">
                      <w:rPr>
                        <w:rFonts w:hint="eastAsia"/>
                        <w:sz w:val="18"/>
                        <w:szCs w:val="18"/>
                      </w:rPr>
                      <w:t>避難所利用者名簿</w:t>
                    </w:r>
                  </w:p>
                </w:txbxContent>
              </v:textbox>
            </v:shape>
            <v:shape id="テキスト ボックス 11" o:spid="_x0000_s1030" type="#_x0000_t202" style="position:absolute;left:146;top:4242;width:8280;height:6846;rotation:145215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DPgMAA&#10;AADbAAAADwAAAGRycy9kb3ducmV2LnhtbERPTWvCQBC9F/wPywheim7iQUp0lVKJ5FTQCnocstNs&#10;aHY27K5J+u+7hUJv83ifsztMthMD+dA6VpCvMhDEtdMtNwquH+XyBUSIyBo7x6TgmwIc9rOnHRba&#10;jXym4RIbkUI4FKjAxNgXUobakMWwcj1x4j6dtxgT9I3UHscUbju5zrKNtNhyajDY05uh+uvysAqs&#10;75t1/qyr7nQ0LcV39vfyptRiPr1uQUSa4r/4z13pND+H31/SAX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DPgMAAAADbAAAADwAAAAAAAAAAAAAAAACYAgAAZHJzL2Rvd25y&#10;ZXYueG1sUEsFBgAAAAAEAAQA9QAAAIUDAAAAAA==&#10;" fillcolor="white [3201]" strokeweight=".5pt">
              <v:textbox style="mso-next-textbox:#テキスト ボックス 11">
                <w:txbxContent>
                  <w:p w:rsidR="00BC22AA" w:rsidRDefault="00BC22AA" w:rsidP="00BC22AA"/>
                </w:txbxContent>
              </v:textbox>
            </v:shape>
            <v:line id="直線コネクタ 10" o:spid="_x0000_s1031" style="position:absolute;visibility:visible" from="1170,4242" to="8904,7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NfM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9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gSNfMIAAADbAAAADwAAAAAAAAAAAAAA&#10;AAChAgAAZHJzL2Rvd25yZXYueG1sUEsFBgAAAAAEAAQA+QAAAJADAAAAAA==&#10;" strokecolor="black [3040]"/>
            <v:line id="直線コネクタ 12" o:spid="_x0000_s1032" style="position:absolute;visibility:visible" from="585,5632" to="8319,8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2kMIAAADbAAAADwAAAGRycy9kb3ducmV2LnhtbESPQWsCMRCF74L/IUzBW82qKHU1ipSK&#10;Yk/d1vuwme4ubiZrEjX+e1MoeJvhvffNm+U6mlZcyfnGsoLRMANBXFrdcKXg53v7+gbCB2SNrWVS&#10;cCcP61W/t8Rc2xt/0bUIlUgQ9jkqqEPocil9WZNBP7QdcdJ+rTMY0uoqqR3eEty0cpxlM2mw4XSh&#10;xo7eaypPxcUkyuh4NnJ3muPx4D7dx2QWp/Gs1OAlbhYgAsXwNP+n9zrVH8P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q2kMIAAADbAAAADwAAAAAAAAAAAAAA&#10;AAChAgAAZHJzL2Rvd25yZXYueG1sUEsFBgAAAAAEAAQA+QAAAJADAAAAAA==&#10;" strokecolor="black [3040]"/>
            <v:line id="直線コネクタ 13" o:spid="_x0000_s1033" style="position:absolute;visibility:visible" from="0,7168" to="7734,10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YTC8IAAADbAAAADwAAAGRycy9kb3ducmV2LnhtbESPQWsCMRCF74L/IUzBW81aUepqFCmK&#10;Yk/d1vuwme4ubiZrEjX+e1MoeJvhvffNm8UqmlZcyfnGsoLRMANBXFrdcKXg53v7+g7CB2SNrWVS&#10;cCcPq2W/t8Bc2xt/0bUIlUgQ9jkqqEPocil9WZNBP7QdcdJ+rTMY0uoqqR3eEty08i3LptJgw+lC&#10;jR191FSeiotJlNHxbOTuNMPjwX26zXgaJ/Gs1OAlrucgAsXwNP+n9zrVH8PfL2k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YTC8IAAADbAAAADwAAAAAAAAAAAAAA&#10;AAChAgAAZHJzL2Rvd25yZXYueG1sUEsFBgAAAAAEAAQA+QAAAJADAAAAAA==&#10;" strokecolor="black [3040]"/>
            <v:line id="直線コネクタ 14" o:spid="_x0000_s1034" style="position:absolute;flip:x;visibility:visible" from="1170,3730" to="3730,10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EhrMAAAADbAAAADwAAAGRycy9kb3ducmV2LnhtbERPS4vCMBC+L/gfwgje1lSRVapRRBBE&#10;UXwevA3N9IHNpDTRdv+9WVjwNh/fc2aL1pTiRbUrLCsY9CMQxInVBWcKrpf19wSE88gaS8uk4Jcc&#10;LOadrxnG2jZ8otfZZyKEsItRQe59FUvpkpwMur6tiAOX2tqgD7DOpK6xCeGmlMMo+pEGCw4NOVa0&#10;yil5nJ9GQeqe1ep+0z4db/enfbrLDtgclep12+UUhKfWf8T/7o0O80fw9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cBIazAAAAA2wAAAA8AAAAAAAAAAAAAAAAA&#10;oQIAAGRycy9kb3ducmV2LnhtbFBLBQYAAAAABAAEAPkAAACOAwAAAAA=&#10;" strokecolor="black [3040]"/>
          </v:group>
        </w:pict>
      </w:r>
      <w:r w:rsidR="00BC22AA" w:rsidRPr="000B506F">
        <w:rPr>
          <w:rFonts w:ascii="HGP創英角ｺﾞｼｯｸUB" w:eastAsia="HGP創英角ｺﾞｼｯｸUB" w:hAnsi="HGP創英角ｺﾞｼｯｸUB" w:hint="eastAsia"/>
          <w:sz w:val="144"/>
          <w:szCs w:val="144"/>
        </w:rPr>
        <w:t xml:space="preserve">　　様式集</w:t>
      </w: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:rsidR="00066488" w:rsidRPr="00066488" w:rsidRDefault="00066488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FF7DD5" w:rsidRDefault="00FF7DD5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FF7DD5" w:rsidRDefault="00FF7DD5" w:rsidP="00E65CBF">
      <w:pPr>
        <w:widowControl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FF7DD5" w:rsidRDefault="00FF7DD5" w:rsidP="00FF7DD5">
      <w:pPr>
        <w:widowControl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Pr="00D45B19" w:rsidRDefault="00D45B19" w:rsidP="00D45B19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5A16F1">
        <w:rPr>
          <w:rFonts w:ascii="HGP創英角ｺﾞｼｯｸUB" w:eastAsia="HGP創英角ｺﾞｼｯｸUB" w:hAnsi="HGP創英角ｺﾞｼｯｸUB" w:hint="eastAsia"/>
          <w:spacing w:val="385"/>
          <w:kern w:val="0"/>
          <w:sz w:val="44"/>
          <w:szCs w:val="44"/>
          <w:fitText w:val="2860" w:id="-1822693376"/>
        </w:rPr>
        <w:t>豊橋</w:t>
      </w:r>
      <w:r w:rsidRPr="005A16F1">
        <w:rPr>
          <w:rFonts w:ascii="HGP創英角ｺﾞｼｯｸUB" w:eastAsia="HGP創英角ｺﾞｼｯｸUB" w:hAnsi="HGP創英角ｺﾞｼｯｸUB" w:hint="eastAsia"/>
          <w:kern w:val="0"/>
          <w:sz w:val="44"/>
          <w:szCs w:val="44"/>
          <w:fitText w:val="2860" w:id="-1822693376"/>
        </w:rPr>
        <w:t>市</w:t>
      </w:r>
    </w:p>
    <w:p w:rsidR="002B534D" w:rsidRDefault="00D45B19" w:rsidP="00FF7DD5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5A16F1">
        <w:rPr>
          <w:rFonts w:ascii="HGP創英角ｺﾞｼｯｸUB" w:eastAsia="HGP創英角ｺﾞｼｯｸUB" w:hAnsi="HGP創英角ｺﾞｼｯｸUB" w:hint="eastAsia"/>
          <w:spacing w:val="55"/>
          <w:kern w:val="0"/>
          <w:sz w:val="44"/>
          <w:szCs w:val="44"/>
          <w:fitText w:val="2860" w:id="-1822693375"/>
        </w:rPr>
        <w:t>令和</w:t>
      </w:r>
      <w:r w:rsidR="005A16F1" w:rsidRPr="005A16F1">
        <w:rPr>
          <w:rFonts w:ascii="HGP創英角ｺﾞｼｯｸUB" w:eastAsia="HGP創英角ｺﾞｼｯｸUB" w:hAnsi="HGP創英角ｺﾞｼｯｸUB" w:hint="eastAsia"/>
          <w:spacing w:val="55"/>
          <w:kern w:val="0"/>
          <w:sz w:val="44"/>
          <w:szCs w:val="44"/>
          <w:fitText w:val="2860" w:id="-1822693375"/>
        </w:rPr>
        <w:t>３</w:t>
      </w:r>
      <w:r w:rsidR="00A65D71" w:rsidRPr="005A16F1">
        <w:rPr>
          <w:rFonts w:ascii="HGP創英角ｺﾞｼｯｸUB" w:eastAsia="HGP創英角ｺﾞｼｯｸUB" w:hAnsi="HGP創英角ｺﾞｼｯｸUB" w:hint="eastAsia"/>
          <w:spacing w:val="55"/>
          <w:kern w:val="0"/>
          <w:sz w:val="44"/>
          <w:szCs w:val="44"/>
          <w:fitText w:val="2860" w:id="-1822693375"/>
        </w:rPr>
        <w:t>年</w:t>
      </w:r>
      <w:r w:rsidR="005A16F1" w:rsidRPr="005A16F1">
        <w:rPr>
          <w:rFonts w:ascii="HGP創英角ｺﾞｼｯｸUB" w:eastAsia="HGP創英角ｺﾞｼｯｸUB" w:hAnsi="HGP創英角ｺﾞｼｯｸUB" w:hint="eastAsia"/>
          <w:spacing w:val="55"/>
          <w:kern w:val="0"/>
          <w:sz w:val="44"/>
          <w:szCs w:val="44"/>
          <w:fitText w:val="2860" w:id="-1822693375"/>
        </w:rPr>
        <w:t>３</w:t>
      </w:r>
      <w:r w:rsidR="00745DE2" w:rsidRPr="005A16F1">
        <w:rPr>
          <w:rFonts w:ascii="HGP創英角ｺﾞｼｯｸUB" w:eastAsia="HGP創英角ｺﾞｼｯｸUB" w:hAnsi="HGP創英角ｺﾞｼｯｸUB" w:hint="eastAsia"/>
          <w:kern w:val="0"/>
          <w:sz w:val="44"/>
          <w:szCs w:val="44"/>
          <w:fitText w:val="2860" w:id="-1822693375"/>
        </w:rPr>
        <w:t>月</w:t>
      </w:r>
    </w:p>
    <w:p w:rsidR="00E65CBF" w:rsidRPr="00FF7DD5" w:rsidRDefault="00E65CBF" w:rsidP="00FF7DD5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:rsidR="00BC22AA" w:rsidRPr="0013762C" w:rsidRDefault="00BC22AA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13762C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lastRenderedPageBreak/>
        <w:t>様式集　目次</w:t>
      </w:r>
    </w:p>
    <w:p w:rsidR="00D45B19" w:rsidRPr="00D45B19" w:rsidRDefault="00D45B19" w:rsidP="00D45B19">
      <w:pPr>
        <w:spacing w:line="400" w:lineRule="exact"/>
        <w:ind w:firstLineChars="100" w:firstLine="361"/>
        <w:rPr>
          <w:rFonts w:ascii="HGS創英角ｺﾞｼｯｸUB" w:eastAsia="HGS創英角ｺﾞｼｯｸUB" w:hAnsi="HGS創英角ｺﾞｼｯｸUB"/>
          <w:b/>
          <w:bCs/>
          <w:sz w:val="36"/>
          <w:szCs w:val="36"/>
        </w:rPr>
      </w:pPr>
    </w:p>
    <w:p w:rsidR="007001B0" w:rsidRPr="000E5A7E" w:rsidRDefault="00D45B19" w:rsidP="00BC22AA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１</w:t>
      </w:r>
      <w:r w:rsidR="00662EB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</w:t>
      </w:r>
      <w:r w:rsidR="007474A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福祉</w:t>
      </w:r>
      <w:r w:rsidR="007001B0" w:rsidRPr="000E5A7E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避難所</w:t>
      </w:r>
      <w:r w:rsidR="00C04270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でのきまり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FF7DD5" w:rsidRPr="000E5A7E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="00FF7DD5" w:rsidRPr="000E5A7E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="00FF7DD5" w:rsidRPr="000E5A7E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="00FF7DD5" w:rsidRPr="000E5A7E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7474AA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C04270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bookmarkStart w:id="0" w:name="_GoBack"/>
      <w:bookmarkEnd w:id="0"/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１</w:t>
      </w:r>
    </w:p>
    <w:p w:rsidR="009D2882" w:rsidRPr="000E5A7E" w:rsidRDefault="009D2882" w:rsidP="00B96BCF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B96BCF" w:rsidRPr="000E5A7E" w:rsidRDefault="00D45B19" w:rsidP="00B96BCF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２</w:t>
      </w:r>
      <w:r w:rsidR="00662EB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</w:t>
      </w:r>
      <w:r w:rsidR="00FF7DD5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受付</w:t>
      </w:r>
    </w:p>
    <w:p w:rsidR="001A4F7A" w:rsidRDefault="001A4F7A" w:rsidP="001A4F7A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福祉避難所利用者登録票　</w:t>
      </w:r>
      <w:r w:rsidR="009D7189" w:rsidRPr="00AB3473">
        <w:rPr>
          <w:rFonts w:asciiTheme="majorEastAsia" w:eastAsiaTheme="majorEastAsia" w:hAnsiTheme="majorEastAsia" w:hint="eastAsia"/>
          <w:bCs/>
          <w:sz w:val="28"/>
          <w:szCs w:val="28"/>
          <w:bdr w:val="single" w:sz="4" w:space="0" w:color="auto"/>
        </w:rPr>
        <w:t>その他</w:t>
      </w:r>
      <w:r w:rsidR="009D718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</w:t>
      </w:r>
      <w:r w:rsidR="006F09E5">
        <w:rPr>
          <w:rFonts w:asciiTheme="majorEastAsia" w:eastAsiaTheme="majorEastAsia" w:hAnsiTheme="majorEastAsia" w:hint="eastAsia"/>
          <w:bCs/>
          <w:sz w:val="28"/>
          <w:szCs w:val="28"/>
        </w:rPr>
        <w:t>…………</w:t>
      </w:r>
      <w:r w:rsidR="009D7189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　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５</w:t>
      </w:r>
    </w:p>
    <w:p w:rsidR="00CE6F6C" w:rsidRPr="00CE6F6C" w:rsidRDefault="00CE6F6C" w:rsidP="00CE6F6C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（</w:t>
      </w:r>
      <w:r>
        <w:rPr>
          <w:rFonts w:asciiTheme="majorEastAsia" w:eastAsiaTheme="majorEastAsia" w:hAnsiTheme="majorEastAsia"/>
          <w:bCs/>
          <w:sz w:val="28"/>
          <w:szCs w:val="28"/>
        </w:rPr>
        <w:t>多言語（ポルトガル語、タガログ語、英語）版も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避難所</w:t>
      </w:r>
      <w:r>
        <w:rPr>
          <w:rFonts w:asciiTheme="majorEastAsia" w:eastAsiaTheme="majorEastAsia" w:hAnsiTheme="majorEastAsia"/>
          <w:bCs/>
          <w:sz w:val="28"/>
          <w:szCs w:val="28"/>
        </w:rPr>
        <w:t>に配備）</w:t>
      </w:r>
    </w:p>
    <w:p w:rsidR="00B96BCF" w:rsidRPr="00AB3473" w:rsidRDefault="00D216DB" w:rsidP="00930FB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福祉避難所利用者登録票　</w:t>
      </w:r>
      <w:r w:rsidR="0013353E" w:rsidRPr="00D216DB">
        <w:rPr>
          <w:rFonts w:asciiTheme="majorEastAsia" w:eastAsiaTheme="majorEastAsia" w:hAnsiTheme="majorEastAsia" w:hint="eastAsia"/>
          <w:bCs/>
          <w:sz w:val="28"/>
          <w:szCs w:val="28"/>
          <w:bdr w:val="single" w:sz="4" w:space="0" w:color="auto"/>
        </w:rPr>
        <w:t>高齢・障害</w:t>
      </w:r>
      <w:r w:rsidR="0013353E" w:rsidRPr="00AB3473">
        <w:rPr>
          <w:rFonts w:asciiTheme="majorEastAsia" w:eastAsiaTheme="majorEastAsia" w:hAnsiTheme="majorEastAsia" w:hint="eastAsia"/>
          <w:bCs/>
          <w:sz w:val="28"/>
          <w:szCs w:val="28"/>
          <w:bdr w:val="single" w:sz="4" w:space="0" w:color="auto"/>
        </w:rPr>
        <w:t>者</w:t>
      </w:r>
      <w:r w:rsidR="003B51FA" w:rsidRPr="00AE12FF">
        <w:rPr>
          <w:rFonts w:asciiTheme="majorEastAsia" w:eastAsiaTheme="majorEastAsia" w:hAnsiTheme="majorEastAsia" w:hint="eastAsia"/>
          <w:bCs/>
          <w:sz w:val="28"/>
          <w:szCs w:val="28"/>
          <w:bdr w:val="single" w:sz="4" w:space="0" w:color="auto"/>
        </w:rPr>
        <w:t>(</w:t>
      </w:r>
      <w:r w:rsidR="00822F53" w:rsidRPr="00AE12FF">
        <w:rPr>
          <w:rFonts w:asciiTheme="majorEastAsia" w:eastAsiaTheme="majorEastAsia" w:hAnsiTheme="majorEastAsia" w:hint="eastAsia"/>
          <w:bCs/>
          <w:sz w:val="28"/>
          <w:szCs w:val="28"/>
          <w:bdr w:val="single" w:sz="4" w:space="0" w:color="auto"/>
        </w:rPr>
        <w:t>児)</w:t>
      </w:r>
      <w:r w:rsidR="0013353E" w:rsidRPr="00D216DB">
        <w:rPr>
          <w:rFonts w:asciiTheme="majorEastAsia" w:eastAsiaTheme="majorEastAsia" w:hAnsiTheme="majorEastAsia" w:hint="eastAsia"/>
          <w:bCs/>
          <w:sz w:val="28"/>
          <w:szCs w:val="28"/>
          <w:bdr w:val="single" w:sz="4" w:space="0" w:color="auto"/>
        </w:rPr>
        <w:t>用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</w:t>
      </w:r>
      <w:r w:rsidR="00F91BC9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1A4F7A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822F53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1A4F7A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　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６</w:t>
      </w:r>
    </w:p>
    <w:p w:rsidR="00A02B11" w:rsidRPr="00AB3473" w:rsidRDefault="00A02B11" w:rsidP="00A02B11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福祉避難所利用者登録票　</w:t>
      </w:r>
      <w:r>
        <w:rPr>
          <w:rFonts w:asciiTheme="majorEastAsia" w:eastAsiaTheme="majorEastAsia" w:hAnsiTheme="majorEastAsia" w:hint="eastAsia"/>
          <w:bCs/>
          <w:sz w:val="28"/>
          <w:szCs w:val="28"/>
          <w:bdr w:val="single" w:sz="4" w:space="0" w:color="auto"/>
        </w:rPr>
        <w:t>妊婦・乳幼児用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　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７</w:t>
      </w:r>
    </w:p>
    <w:p w:rsidR="00C427B1" w:rsidRPr="00AB3473" w:rsidRDefault="00C427B1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記載例　……………………………………………………………………　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９</w:t>
      </w:r>
    </w:p>
    <w:p w:rsidR="00E20A88" w:rsidRPr="00E20A88" w:rsidRDefault="00E20A88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E20A8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ペット登録台帳　……………………………………………………………　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12</w:t>
      </w:r>
    </w:p>
    <w:p w:rsidR="00E20A88" w:rsidRDefault="00E20A88" w:rsidP="00E20A88">
      <w:pPr>
        <w:spacing w:line="400" w:lineRule="exact"/>
        <w:ind w:firstLineChars="200" w:firstLine="560"/>
        <w:rPr>
          <w:rFonts w:asciiTheme="majorEastAsia" w:eastAsiaTheme="majorEastAsia" w:hAnsiTheme="majorEastAsia"/>
          <w:bCs/>
          <w:sz w:val="28"/>
          <w:szCs w:val="28"/>
        </w:rPr>
      </w:pPr>
      <w:r w:rsidRPr="00E20A8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ペットの飼育について　…………………………………………………　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13</w:t>
      </w:r>
    </w:p>
    <w:p w:rsidR="00FF7DD5" w:rsidRDefault="00FF7DD5" w:rsidP="00FF7DD5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受付時健康状態チェックリスト　</w:t>
      </w:r>
      <w:r w:rsidRPr="00E20A88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………………………………………　14</w:t>
      </w:r>
    </w:p>
    <w:p w:rsidR="00CE6F6C" w:rsidRPr="00CE6F6C" w:rsidRDefault="00CE6F6C" w:rsidP="00CE6F6C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（</w:t>
      </w:r>
      <w:r>
        <w:rPr>
          <w:rFonts w:asciiTheme="majorEastAsia" w:eastAsiaTheme="majorEastAsia" w:hAnsiTheme="majorEastAsia"/>
          <w:bCs/>
          <w:sz w:val="28"/>
          <w:szCs w:val="28"/>
        </w:rPr>
        <w:t>多言語（ポルトガル語、タガログ語、英語）版も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避難所</w:t>
      </w:r>
      <w:r>
        <w:rPr>
          <w:rFonts w:asciiTheme="majorEastAsia" w:eastAsiaTheme="majorEastAsia" w:hAnsiTheme="majorEastAsia"/>
          <w:bCs/>
          <w:sz w:val="28"/>
          <w:szCs w:val="28"/>
        </w:rPr>
        <w:t>に配備）</w:t>
      </w:r>
    </w:p>
    <w:p w:rsidR="00FF7DD5" w:rsidRDefault="00FF7DD5" w:rsidP="00FF7DD5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健康状態チェックシート　</w:t>
      </w:r>
      <w:r w:rsidRPr="00E20A88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……………………………………………</w:t>
      </w:r>
      <w:r w:rsidRPr="00E20A8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15</w:t>
      </w:r>
    </w:p>
    <w:p w:rsidR="00CE6F6C" w:rsidRPr="00CE6F6C" w:rsidRDefault="00CE6F6C" w:rsidP="00CE6F6C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（</w:t>
      </w:r>
      <w:r>
        <w:rPr>
          <w:rFonts w:asciiTheme="majorEastAsia" w:eastAsiaTheme="majorEastAsia" w:hAnsiTheme="majorEastAsia"/>
          <w:bCs/>
          <w:sz w:val="28"/>
          <w:szCs w:val="28"/>
        </w:rPr>
        <w:t>多言語（ポルトガル語、タガログ語、英語）版も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避難所</w:t>
      </w:r>
      <w:r>
        <w:rPr>
          <w:rFonts w:asciiTheme="majorEastAsia" w:eastAsiaTheme="majorEastAsia" w:hAnsiTheme="majorEastAsia"/>
          <w:bCs/>
          <w:sz w:val="28"/>
          <w:szCs w:val="28"/>
        </w:rPr>
        <w:t>に配備）</w:t>
      </w:r>
    </w:p>
    <w:p w:rsidR="00FF7DD5" w:rsidRPr="00FF7DD5" w:rsidRDefault="00FF7DD5" w:rsidP="00FF7DD5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傷病者及び体調不良者名簿　</w:t>
      </w:r>
      <w:r w:rsidRPr="00E20A88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……………………………………………</w:t>
      </w:r>
      <w:r w:rsidRPr="00E20A8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16</w:t>
      </w:r>
    </w:p>
    <w:p w:rsidR="00B96BCF" w:rsidRPr="00E20A88" w:rsidRDefault="00B96BCF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E20A8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退所届　………………………………………………………………………　</w:t>
      </w:r>
      <w:r w:rsidRPr="00AB3473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7</w:t>
      </w:r>
    </w:p>
    <w:p w:rsidR="00D216DB" w:rsidRDefault="00ED07F7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生活</w:t>
      </w:r>
      <w:r w:rsidR="00D216DB">
        <w:rPr>
          <w:rFonts w:asciiTheme="majorEastAsia" w:eastAsiaTheme="majorEastAsia" w:hAnsiTheme="majorEastAsia" w:hint="eastAsia"/>
          <w:bCs/>
          <w:sz w:val="28"/>
          <w:szCs w:val="28"/>
        </w:rPr>
        <w:t xml:space="preserve">相談票　</w:t>
      </w:r>
      <w:r w:rsidR="00D216DB" w:rsidRPr="00D216DB">
        <w:rPr>
          <w:rFonts w:asciiTheme="majorEastAsia" w:eastAsiaTheme="majorEastAsia" w:hAnsiTheme="majorEastAsia" w:hint="eastAsia"/>
          <w:bCs/>
          <w:sz w:val="28"/>
          <w:szCs w:val="28"/>
          <w:bdr w:val="single" w:sz="4" w:space="0" w:color="auto"/>
        </w:rPr>
        <w:t>高齢・障害</w:t>
      </w:r>
      <w:r w:rsidR="001863A6" w:rsidRPr="00AB3473">
        <w:rPr>
          <w:rFonts w:asciiTheme="majorEastAsia" w:eastAsiaTheme="majorEastAsia" w:hAnsiTheme="majorEastAsia" w:hint="eastAsia"/>
          <w:bCs/>
          <w:sz w:val="28"/>
          <w:szCs w:val="28"/>
          <w:bdr w:val="single" w:sz="4" w:space="0" w:color="auto"/>
        </w:rPr>
        <w:t>者</w:t>
      </w:r>
      <w:r w:rsidR="00822F53" w:rsidRPr="00AE12FF">
        <w:rPr>
          <w:rFonts w:asciiTheme="majorEastAsia" w:eastAsiaTheme="majorEastAsia" w:hAnsiTheme="majorEastAsia" w:hint="eastAsia"/>
          <w:bCs/>
          <w:sz w:val="28"/>
          <w:szCs w:val="28"/>
          <w:bdr w:val="single" w:sz="4" w:space="0" w:color="auto"/>
        </w:rPr>
        <w:t>(児)</w:t>
      </w:r>
      <w:r w:rsidR="00D216DB" w:rsidRPr="00D216DB">
        <w:rPr>
          <w:rFonts w:asciiTheme="majorEastAsia" w:eastAsiaTheme="majorEastAsia" w:hAnsiTheme="majorEastAsia" w:hint="eastAsia"/>
          <w:bCs/>
          <w:sz w:val="28"/>
          <w:szCs w:val="28"/>
          <w:bdr w:val="single" w:sz="4" w:space="0" w:color="auto"/>
        </w:rPr>
        <w:t>用</w:t>
      </w:r>
      <w:r w:rsidR="00D216DB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13353E">
        <w:rPr>
          <w:rFonts w:asciiTheme="majorEastAsia" w:eastAsiaTheme="majorEastAsia" w:hAnsiTheme="majorEastAsia" w:hint="eastAsia"/>
          <w:bCs/>
          <w:sz w:val="28"/>
          <w:szCs w:val="28"/>
        </w:rPr>
        <w:t>…………</w:t>
      </w:r>
      <w:r w:rsidR="00822F53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13353E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D216DB" w:rsidRPr="000E5A7E">
        <w:rPr>
          <w:rFonts w:asciiTheme="majorEastAsia" w:eastAsiaTheme="majorEastAsia" w:hAnsiTheme="majorEastAsia" w:hint="eastAsia"/>
          <w:bCs/>
          <w:sz w:val="28"/>
          <w:szCs w:val="28"/>
        </w:rPr>
        <w:t>…………………</w:t>
      </w:r>
      <w:r w:rsidR="00D216DB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18</w:t>
      </w:r>
    </w:p>
    <w:p w:rsidR="00D216DB" w:rsidRPr="000E5A7E" w:rsidRDefault="00ED07F7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生活</w:t>
      </w:r>
      <w:r w:rsidR="00D216DB">
        <w:rPr>
          <w:rFonts w:asciiTheme="majorEastAsia" w:eastAsiaTheme="majorEastAsia" w:hAnsiTheme="majorEastAsia" w:hint="eastAsia"/>
          <w:bCs/>
          <w:sz w:val="28"/>
          <w:szCs w:val="28"/>
        </w:rPr>
        <w:t xml:space="preserve">相談票　</w:t>
      </w:r>
      <w:r w:rsidR="00D216DB">
        <w:rPr>
          <w:rFonts w:asciiTheme="majorEastAsia" w:eastAsiaTheme="majorEastAsia" w:hAnsiTheme="majorEastAsia" w:hint="eastAsia"/>
          <w:bCs/>
          <w:sz w:val="28"/>
          <w:szCs w:val="28"/>
          <w:bdr w:val="single" w:sz="4" w:space="0" w:color="auto"/>
        </w:rPr>
        <w:t>妊婦・乳幼児用</w:t>
      </w:r>
      <w:r w:rsidR="00D216DB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D216DB" w:rsidRPr="000E5A7E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…………………………………………</w:t>
      </w:r>
      <w:r w:rsidR="00D216DB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　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19</w:t>
      </w:r>
    </w:p>
    <w:p w:rsidR="00980E1D" w:rsidRPr="000E5A7E" w:rsidRDefault="00980E1D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取材・調査受付票　…………………………………………………………　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20</w:t>
      </w:r>
    </w:p>
    <w:p w:rsidR="00980E1D" w:rsidRPr="000E5A7E" w:rsidRDefault="00980E1D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D216DB">
        <w:rPr>
          <w:rFonts w:asciiTheme="majorEastAsia" w:eastAsiaTheme="majorEastAsia" w:hAnsiTheme="majorEastAsia" w:hint="eastAsia"/>
          <w:bCs/>
          <w:sz w:val="28"/>
          <w:szCs w:val="28"/>
        </w:rPr>
        <w:t>福祉避難所内で取材・調査をされる方へ　……………</w:t>
      </w:r>
      <w:r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　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21</w:t>
      </w:r>
    </w:p>
    <w:p w:rsidR="00620438" w:rsidRPr="000E5A7E" w:rsidRDefault="001A4F7A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落とし物リスト　……………………………………………………………　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22</w:t>
      </w:r>
    </w:p>
    <w:p w:rsidR="009D2882" w:rsidRPr="000E5A7E" w:rsidRDefault="009D2882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0E5A7E">
        <w:rPr>
          <w:rFonts w:asciiTheme="majorEastAsia" w:eastAsiaTheme="majorEastAsia" w:hAnsiTheme="majorEastAsia" w:hint="eastAsia"/>
          <w:bCs/>
          <w:sz w:val="28"/>
          <w:szCs w:val="28"/>
        </w:rPr>
        <w:t>支援</w:t>
      </w:r>
      <w:r w:rsidR="00F13933">
        <w:rPr>
          <w:rFonts w:asciiTheme="majorEastAsia" w:eastAsiaTheme="majorEastAsia" w:hAnsiTheme="majorEastAsia" w:hint="eastAsia"/>
          <w:bCs/>
          <w:sz w:val="28"/>
          <w:szCs w:val="28"/>
        </w:rPr>
        <w:t>物資受入</w:t>
      </w:r>
      <w:r w:rsidR="00FC4621">
        <w:rPr>
          <w:rFonts w:asciiTheme="majorEastAsia" w:eastAsiaTheme="majorEastAsia" w:hAnsiTheme="majorEastAsia" w:hint="eastAsia"/>
          <w:bCs/>
          <w:sz w:val="28"/>
          <w:szCs w:val="28"/>
        </w:rPr>
        <w:t>一覧表　……………</w:t>
      </w:r>
      <w:r w:rsidR="00F13933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FC4621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………………………………　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23</w:t>
      </w:r>
    </w:p>
    <w:p w:rsidR="00980E1D" w:rsidRPr="000E5A7E" w:rsidRDefault="00980E1D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受付メモ　……………………………………………………………………　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24</w:t>
      </w:r>
    </w:p>
    <w:p w:rsidR="009D2882" w:rsidRPr="000E5A7E" w:rsidRDefault="00D216DB" w:rsidP="009D288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福祉避難所運営日誌　………………………………</w:t>
      </w:r>
      <w:r w:rsidR="009D2882"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　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25</w:t>
      </w:r>
    </w:p>
    <w:p w:rsidR="00A55222" w:rsidRPr="000E5A7E" w:rsidRDefault="00F120B2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個別引き継ぎ事項　…………………………………………………………　</w:t>
      </w:r>
      <w:r w:rsidR="00CD24B8" w:rsidRPr="00AB3473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6</w:t>
      </w:r>
    </w:p>
    <w:p w:rsidR="009D2882" w:rsidRPr="000E5A7E" w:rsidRDefault="009D2882" w:rsidP="00980E1D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980E1D" w:rsidRPr="000E5A7E" w:rsidRDefault="00D45B19" w:rsidP="00980E1D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３</w:t>
      </w:r>
      <w:r w:rsidR="00662EB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</w:t>
      </w:r>
      <w:r w:rsidR="00980E1D" w:rsidRPr="000E5A7E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名簿</w:t>
      </w:r>
    </w:p>
    <w:p w:rsidR="00980E1D" w:rsidRPr="000E5A7E" w:rsidRDefault="00D216DB" w:rsidP="00980E1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福祉</w:t>
      </w:r>
      <w:r w:rsidR="0037214F" w:rsidRPr="000E5A7E">
        <w:rPr>
          <w:rFonts w:asciiTheme="majorEastAsia" w:eastAsiaTheme="majorEastAsia" w:hAnsiTheme="majorEastAsia" w:hint="eastAsia"/>
          <w:bCs/>
          <w:sz w:val="28"/>
          <w:szCs w:val="28"/>
        </w:rPr>
        <w:t>避難所利用者名簿（手書き用）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…………………</w:t>
      </w:r>
      <w:r w:rsidR="00980E1D"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　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27</w:t>
      </w:r>
    </w:p>
    <w:p w:rsidR="00980E1D" w:rsidRPr="000E5A7E" w:rsidRDefault="00D216DB" w:rsidP="00980E1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福祉</w:t>
      </w:r>
      <w:r w:rsidR="007B0FAE"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避難所利用者名簿 </w:t>
      </w:r>
      <w:r w:rsidR="00980E1D" w:rsidRPr="000E5A7E">
        <w:rPr>
          <w:rFonts w:asciiTheme="majorEastAsia" w:eastAsiaTheme="majorEastAsia" w:hAnsiTheme="majorEastAsia" w:hint="eastAsia"/>
          <w:bCs/>
          <w:sz w:val="28"/>
          <w:szCs w:val="28"/>
          <w:bdr w:val="single" w:sz="4" w:space="0" w:color="auto"/>
        </w:rPr>
        <w:t>公開用</w:t>
      </w:r>
      <w:r w:rsidR="007B0FAE"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 …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…………………</w:t>
      </w:r>
      <w:r w:rsidR="00980E1D"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　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28</w:t>
      </w:r>
    </w:p>
    <w:p w:rsidR="00E74B88" w:rsidRPr="000E5A7E" w:rsidRDefault="00D216DB" w:rsidP="00980E1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福祉避難所利用者名簿（詳細版：エクセル管理用）…………</w:t>
      </w:r>
      <w:r w:rsidR="00E74B88"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　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29</w:t>
      </w:r>
    </w:p>
    <w:p w:rsidR="009D2882" w:rsidRPr="000E5A7E" w:rsidRDefault="009D2882" w:rsidP="00980E1D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E74B88" w:rsidRPr="00D427CF" w:rsidRDefault="00E74B88">
      <w:pPr>
        <w:widowControl/>
        <w:jc w:val="lef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D427CF">
        <w:rPr>
          <w:rFonts w:ascii="HGP創英角ｺﾞｼｯｸUB" w:eastAsia="HGP創英角ｺﾞｼｯｸUB" w:hAnsi="HGP創英角ｺﾞｼｯｸUB"/>
          <w:bCs/>
          <w:sz w:val="36"/>
          <w:szCs w:val="36"/>
        </w:rPr>
        <w:br w:type="page"/>
      </w:r>
    </w:p>
    <w:p w:rsidR="00980E1D" w:rsidRPr="00D427CF" w:rsidRDefault="00D45B19" w:rsidP="00980E1D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lastRenderedPageBreak/>
        <w:t>４</w:t>
      </w:r>
      <w:r w:rsidR="00662EB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</w:t>
      </w:r>
      <w:r w:rsidR="00980E1D" w:rsidRPr="00D427C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災害対策本部との連絡</w:t>
      </w:r>
    </w:p>
    <w:p w:rsidR="00980E1D" w:rsidRPr="00D427CF" w:rsidRDefault="00980E1D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（１）定期的な連絡</w:t>
      </w:r>
    </w:p>
    <w:p w:rsidR="00980E1D" w:rsidRPr="000E5A7E" w:rsidRDefault="00D216DB" w:rsidP="00980E1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福祉避難所状況報告（初動期）　………………</w:t>
      </w:r>
      <w:r w:rsidR="00980E1D"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　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30</w:t>
      </w:r>
    </w:p>
    <w:p w:rsidR="00980E1D" w:rsidRPr="000E5A7E" w:rsidRDefault="00D216DB" w:rsidP="00980E1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福祉避難所状況報告（第　報）　……………………</w:t>
      </w:r>
      <w:r w:rsidR="00980E1D"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　</w:t>
      </w:r>
      <w:r w:rsidR="009D7189" w:rsidRPr="00AB3473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</w:p>
    <w:p w:rsidR="00980E1D" w:rsidRPr="000E5A7E" w:rsidRDefault="00980E1D" w:rsidP="00980E1D">
      <w:pPr>
        <w:spacing w:line="400" w:lineRule="exact"/>
        <w:rPr>
          <w:rFonts w:ascii="HGP創英角ｺﾞｼｯｸUB" w:eastAsia="HGP創英角ｺﾞｼｯｸUB" w:hAnsi="HGP創英角ｺﾞｼｯｸUB"/>
          <w:bCs/>
          <w:sz w:val="28"/>
          <w:szCs w:val="28"/>
        </w:rPr>
      </w:pPr>
      <w:r w:rsidRPr="000E5A7E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（２）</w:t>
      </w:r>
      <w:r w:rsidR="009D2882" w:rsidRPr="000E5A7E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食料・</w:t>
      </w:r>
      <w:r w:rsidRPr="000E5A7E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物資</w:t>
      </w:r>
    </w:p>
    <w:p w:rsidR="009D2882" w:rsidRPr="000E5A7E" w:rsidRDefault="009D2882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物資依頼伝票　………………………………………………………………　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32</w:t>
      </w:r>
    </w:p>
    <w:p w:rsidR="009D2882" w:rsidRPr="000E5A7E" w:rsidRDefault="009D2882" w:rsidP="009D288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0E5A7E">
        <w:rPr>
          <w:rFonts w:asciiTheme="majorEastAsia" w:eastAsiaTheme="majorEastAsia" w:hAnsiTheme="majorEastAsia" w:hint="eastAsia"/>
          <w:bCs/>
          <w:sz w:val="28"/>
          <w:szCs w:val="28"/>
        </w:rPr>
        <w:t>物資受入</w:t>
      </w:r>
      <w:r w:rsidR="00D91D51">
        <w:rPr>
          <w:rFonts w:asciiTheme="majorEastAsia" w:eastAsiaTheme="majorEastAsia" w:hAnsiTheme="majorEastAsia" w:hint="eastAsia"/>
          <w:bCs/>
          <w:sz w:val="28"/>
          <w:szCs w:val="28"/>
        </w:rPr>
        <w:t>簿　…………………………………</w:t>
      </w:r>
      <w:r w:rsidRPr="000E5A7E">
        <w:rPr>
          <w:rFonts w:asciiTheme="majorEastAsia" w:eastAsiaTheme="majorEastAsia" w:hAnsiTheme="majorEastAsia" w:hint="eastAsia"/>
          <w:bCs/>
          <w:sz w:val="28"/>
          <w:szCs w:val="28"/>
        </w:rPr>
        <w:t>……………</w:t>
      </w:r>
      <w:r w:rsidR="0017554F" w:rsidRPr="000E5A7E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　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33</w:t>
      </w:r>
    </w:p>
    <w:p w:rsidR="009D2882" w:rsidRPr="000E5A7E" w:rsidRDefault="00EA47ED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物資ごとの受入・配付</w:t>
      </w:r>
      <w:r w:rsidR="00297447">
        <w:rPr>
          <w:rFonts w:asciiTheme="majorEastAsia" w:eastAsiaTheme="majorEastAsia" w:hAnsiTheme="majorEastAsia" w:hint="eastAsia"/>
          <w:bCs/>
          <w:sz w:val="28"/>
          <w:szCs w:val="28"/>
        </w:rPr>
        <w:t>等管理簿　…………………</w:t>
      </w:r>
      <w:r w:rsidR="0017554F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297447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9D2882"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　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34</w:t>
      </w:r>
    </w:p>
    <w:p w:rsidR="0073373E" w:rsidRPr="000E5A7E" w:rsidRDefault="00357904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物資の供給</w:t>
      </w:r>
      <w:r w:rsidR="0073373E"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状況（まとめ表）　……………………………………………　</w:t>
      </w:r>
      <w:r w:rsidR="0073373E" w:rsidRPr="00AB3473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5</w:t>
      </w:r>
    </w:p>
    <w:p w:rsidR="009D2882" w:rsidRPr="000E5A7E" w:rsidRDefault="009D2882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食料依頼伝票　………………………………………………………………　</w:t>
      </w:r>
      <w:r w:rsidR="00E379BB" w:rsidRPr="00AB3473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6</w:t>
      </w:r>
    </w:p>
    <w:p w:rsidR="009D7189" w:rsidRPr="00AB3473" w:rsidRDefault="009D2882" w:rsidP="009D7189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食料管理表　…………………………………………………………………　</w:t>
      </w:r>
      <w:r w:rsidR="00E379BB" w:rsidRPr="00AB3473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7</w:t>
      </w:r>
    </w:p>
    <w:p w:rsidR="00887440" w:rsidRPr="000E5A7E" w:rsidRDefault="00887440" w:rsidP="00887440">
      <w:pPr>
        <w:spacing w:line="400" w:lineRule="exact"/>
        <w:rPr>
          <w:rFonts w:ascii="HGP創英角ｺﾞｼｯｸUB" w:eastAsia="HGP創英角ｺﾞｼｯｸUB" w:hAnsi="HGP創英角ｺﾞｼｯｸUB"/>
          <w:bCs/>
          <w:sz w:val="28"/>
          <w:szCs w:val="28"/>
        </w:rPr>
      </w:pPr>
      <w:r w:rsidRPr="000E5A7E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（３）施設管理</w:t>
      </w:r>
    </w:p>
    <w:p w:rsidR="00887440" w:rsidRPr="000E5A7E" w:rsidRDefault="00887440" w:rsidP="00887440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D216DB">
        <w:rPr>
          <w:rFonts w:asciiTheme="majorEastAsia" w:eastAsiaTheme="majorEastAsia" w:hAnsiTheme="majorEastAsia" w:hint="eastAsia"/>
          <w:bCs/>
          <w:sz w:val="28"/>
          <w:szCs w:val="28"/>
        </w:rPr>
        <w:t>福祉避難所の火災予防のための自主検査表　……</w:t>
      </w:r>
      <w:r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　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38</w:t>
      </w:r>
    </w:p>
    <w:p w:rsidR="00887440" w:rsidRPr="000E5A7E" w:rsidRDefault="00887440" w:rsidP="00887440">
      <w:pPr>
        <w:spacing w:line="400" w:lineRule="exact"/>
        <w:rPr>
          <w:rFonts w:ascii="HGP創英角ｺﾞｼｯｸUB" w:eastAsia="HGP創英角ｺﾞｼｯｸUB" w:hAnsi="HGP創英角ｺﾞｼｯｸUB"/>
          <w:bCs/>
          <w:sz w:val="28"/>
          <w:szCs w:val="28"/>
        </w:rPr>
      </w:pPr>
      <w:r w:rsidRPr="000E5A7E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（４）人材</w:t>
      </w:r>
    </w:p>
    <w:p w:rsidR="009C7749" w:rsidRPr="000E5A7E" w:rsidRDefault="009C7749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派遣職員依頼書　……………………………………………………………　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39</w:t>
      </w:r>
    </w:p>
    <w:p w:rsidR="009C7749" w:rsidRPr="000E5A7E" w:rsidRDefault="009C7749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4B262E">
        <w:rPr>
          <w:rFonts w:asciiTheme="majorEastAsia" w:eastAsiaTheme="majorEastAsia" w:hAnsiTheme="majorEastAsia" w:hint="eastAsia"/>
          <w:bCs/>
          <w:sz w:val="28"/>
          <w:szCs w:val="28"/>
        </w:rPr>
        <w:t>ボランティア受付票　………</w:t>
      </w:r>
      <w:r w:rsidRPr="000E5A7E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3117CF">
        <w:rPr>
          <w:rFonts w:asciiTheme="majorEastAsia" w:eastAsiaTheme="majorEastAsia" w:hAnsiTheme="majorEastAsia" w:hint="eastAsia"/>
          <w:bCs/>
          <w:sz w:val="28"/>
          <w:szCs w:val="28"/>
        </w:rPr>
        <w:t>……………</w:t>
      </w:r>
      <w:r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　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40</w:t>
      </w:r>
    </w:p>
    <w:p w:rsidR="009C7749" w:rsidRPr="000E5A7E" w:rsidRDefault="009C7749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　ボランティアの皆様へ　…………………………………………………　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41</w:t>
      </w:r>
    </w:p>
    <w:p w:rsidR="00B96BCF" w:rsidRDefault="009D2882" w:rsidP="00BC22AA">
      <w:pPr>
        <w:rPr>
          <w:sz w:val="24"/>
          <w:szCs w:val="24"/>
        </w:rPr>
      </w:pPr>
      <w:r w:rsidRPr="000E5A7E">
        <w:rPr>
          <w:rFonts w:hint="eastAsia"/>
          <w:sz w:val="24"/>
          <w:szCs w:val="24"/>
        </w:rPr>
        <w:t xml:space="preserve">　</w:t>
      </w:r>
    </w:p>
    <w:p w:rsidR="00FF7DD5" w:rsidRDefault="00FF7DD5" w:rsidP="00BC22AA">
      <w:pPr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５　その他</w:t>
      </w:r>
    </w:p>
    <w:p w:rsidR="00FF7DD5" w:rsidRDefault="00B75837" w:rsidP="00BD5E5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避難所</w:t>
      </w:r>
      <w:r>
        <w:rPr>
          <w:rFonts w:asciiTheme="majorEastAsia" w:eastAsiaTheme="majorEastAsia" w:hAnsiTheme="majorEastAsia"/>
          <w:bCs/>
          <w:sz w:val="28"/>
          <w:szCs w:val="28"/>
        </w:rPr>
        <w:t>開設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ＢＯＸ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</w:t>
      </w:r>
      <w:r w:rsidR="00FF7DD5"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FF7DD5">
        <w:rPr>
          <w:rFonts w:asciiTheme="majorEastAsia" w:eastAsiaTheme="majorEastAsia" w:hAnsiTheme="majorEastAsia" w:hint="eastAsia"/>
          <w:bCs/>
          <w:sz w:val="28"/>
          <w:szCs w:val="28"/>
        </w:rPr>
        <w:t>42</w:t>
      </w:r>
    </w:p>
    <w:p w:rsidR="00086F63" w:rsidRPr="00086F63" w:rsidRDefault="00086F63" w:rsidP="00086F63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避難所ピクトグラム一覧　………</w:t>
      </w:r>
      <w:r w:rsidRPr="000E5A7E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……………………………………</w:t>
      </w:r>
      <w:r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9B3F53">
        <w:rPr>
          <w:rFonts w:asciiTheme="majorEastAsia" w:eastAsiaTheme="majorEastAsia" w:hAnsiTheme="majorEastAsia" w:hint="eastAsia"/>
          <w:bCs/>
          <w:sz w:val="28"/>
          <w:szCs w:val="28"/>
        </w:rPr>
        <w:t>43</w:t>
      </w:r>
    </w:p>
    <w:p w:rsidR="00015F3E" w:rsidRPr="000E5A7E" w:rsidRDefault="00015F3E" w:rsidP="00BD5E5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0E5A7E">
        <w:rPr>
          <w:rFonts w:asciiTheme="majorEastAsia" w:eastAsiaTheme="majorEastAsia" w:hAnsiTheme="majorEastAsia" w:hint="eastAsia"/>
          <w:bCs/>
          <w:sz w:val="28"/>
          <w:szCs w:val="28"/>
        </w:rPr>
        <w:t>備蓄品及び救助用資機材の</w:t>
      </w:r>
      <w:r w:rsidR="00FF2906">
        <w:rPr>
          <w:rFonts w:asciiTheme="majorEastAsia" w:eastAsiaTheme="majorEastAsia" w:hAnsiTheme="majorEastAsia" w:hint="eastAsia"/>
          <w:bCs/>
          <w:sz w:val="28"/>
          <w:szCs w:val="28"/>
        </w:rPr>
        <w:t>チェックリスト（</w:t>
      </w:r>
      <w:r w:rsidR="00BD5E52">
        <w:rPr>
          <w:rFonts w:asciiTheme="majorEastAsia" w:eastAsiaTheme="majorEastAsia" w:hAnsiTheme="majorEastAsia" w:hint="eastAsia"/>
          <w:bCs/>
          <w:sz w:val="28"/>
          <w:szCs w:val="28"/>
        </w:rPr>
        <w:t>福祉</w:t>
      </w:r>
      <w:r w:rsidR="00FF290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避難所） </w:t>
      </w:r>
      <w:r w:rsidR="005C6303" w:rsidRPr="000E5A7E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BD5E52" w:rsidRPr="000E5A7E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5C6303" w:rsidRPr="000E5A7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　</w:t>
      </w:r>
      <w:r w:rsidR="001A4F7A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="009B3F53">
        <w:rPr>
          <w:rFonts w:asciiTheme="majorEastAsia" w:eastAsiaTheme="majorEastAsia" w:hAnsiTheme="majorEastAsia" w:hint="eastAsia"/>
          <w:bCs/>
          <w:sz w:val="28"/>
          <w:szCs w:val="28"/>
        </w:rPr>
        <w:t>44</w:t>
      </w:r>
    </w:p>
    <w:p w:rsidR="005C6303" w:rsidRPr="003A7BF7" w:rsidRDefault="005C6303" w:rsidP="00BC22AA">
      <w:pPr>
        <w:rPr>
          <w:sz w:val="24"/>
          <w:szCs w:val="24"/>
        </w:rPr>
      </w:pPr>
    </w:p>
    <w:sectPr w:rsidR="005C6303" w:rsidRPr="003A7BF7" w:rsidSect="00BC22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592" w:rsidRDefault="003A6592" w:rsidP="000E1025">
      <w:r>
        <w:separator/>
      </w:r>
    </w:p>
  </w:endnote>
  <w:endnote w:type="continuationSeparator" w:id="0">
    <w:p w:rsidR="003A6592" w:rsidRDefault="003A6592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592" w:rsidRDefault="003A6592" w:rsidP="000E1025">
      <w:r>
        <w:separator/>
      </w:r>
    </w:p>
  </w:footnote>
  <w:footnote w:type="continuationSeparator" w:id="0">
    <w:p w:rsidR="003A6592" w:rsidRDefault="003A6592" w:rsidP="000E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740C"/>
    <w:multiLevelType w:val="hybridMultilevel"/>
    <w:tmpl w:val="69E298F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2AA"/>
    <w:rsid w:val="00007065"/>
    <w:rsid w:val="00015F3E"/>
    <w:rsid w:val="00055518"/>
    <w:rsid w:val="00066488"/>
    <w:rsid w:val="00083705"/>
    <w:rsid w:val="00086F63"/>
    <w:rsid w:val="000A0DD5"/>
    <w:rsid w:val="000B4697"/>
    <w:rsid w:val="000B506F"/>
    <w:rsid w:val="000C26FE"/>
    <w:rsid w:val="000E0A00"/>
    <w:rsid w:val="000E1025"/>
    <w:rsid w:val="000E5A7E"/>
    <w:rsid w:val="000F1DFD"/>
    <w:rsid w:val="000F3D9D"/>
    <w:rsid w:val="00111AA0"/>
    <w:rsid w:val="00114B3B"/>
    <w:rsid w:val="0013353E"/>
    <w:rsid w:val="00133A35"/>
    <w:rsid w:val="001342E9"/>
    <w:rsid w:val="0013762C"/>
    <w:rsid w:val="00163E18"/>
    <w:rsid w:val="00172368"/>
    <w:rsid w:val="001742BE"/>
    <w:rsid w:val="0017554F"/>
    <w:rsid w:val="001829C1"/>
    <w:rsid w:val="001863A6"/>
    <w:rsid w:val="00196371"/>
    <w:rsid w:val="001A4F7A"/>
    <w:rsid w:val="001B212F"/>
    <w:rsid w:val="001C39E5"/>
    <w:rsid w:val="001D6918"/>
    <w:rsid w:val="001E6EE3"/>
    <w:rsid w:val="00252664"/>
    <w:rsid w:val="00252F77"/>
    <w:rsid w:val="00265B7A"/>
    <w:rsid w:val="002672B0"/>
    <w:rsid w:val="00294DB3"/>
    <w:rsid w:val="00297447"/>
    <w:rsid w:val="002B534D"/>
    <w:rsid w:val="002C72D5"/>
    <w:rsid w:val="002D68BF"/>
    <w:rsid w:val="002E0AEE"/>
    <w:rsid w:val="002F40D7"/>
    <w:rsid w:val="00301298"/>
    <w:rsid w:val="003117CF"/>
    <w:rsid w:val="003440F2"/>
    <w:rsid w:val="00357904"/>
    <w:rsid w:val="0037214F"/>
    <w:rsid w:val="00381E48"/>
    <w:rsid w:val="00381FFF"/>
    <w:rsid w:val="00382A15"/>
    <w:rsid w:val="003A2FCD"/>
    <w:rsid w:val="003A6592"/>
    <w:rsid w:val="003A7BF7"/>
    <w:rsid w:val="003B51FA"/>
    <w:rsid w:val="003C31B2"/>
    <w:rsid w:val="003C54A6"/>
    <w:rsid w:val="00437D99"/>
    <w:rsid w:val="00442DE0"/>
    <w:rsid w:val="00454798"/>
    <w:rsid w:val="004841EB"/>
    <w:rsid w:val="00496601"/>
    <w:rsid w:val="004968FD"/>
    <w:rsid w:val="004A4F12"/>
    <w:rsid w:val="004B262E"/>
    <w:rsid w:val="004B4B5A"/>
    <w:rsid w:val="004C0F0F"/>
    <w:rsid w:val="004C5B1E"/>
    <w:rsid w:val="00500102"/>
    <w:rsid w:val="005151B4"/>
    <w:rsid w:val="00543FC3"/>
    <w:rsid w:val="005501B9"/>
    <w:rsid w:val="00566B2A"/>
    <w:rsid w:val="005A16F1"/>
    <w:rsid w:val="005A491C"/>
    <w:rsid w:val="005C6303"/>
    <w:rsid w:val="00600E52"/>
    <w:rsid w:val="00620438"/>
    <w:rsid w:val="00657CA2"/>
    <w:rsid w:val="00662EBA"/>
    <w:rsid w:val="00665578"/>
    <w:rsid w:val="0068629A"/>
    <w:rsid w:val="006A204A"/>
    <w:rsid w:val="006C37AD"/>
    <w:rsid w:val="006C3905"/>
    <w:rsid w:val="006C701F"/>
    <w:rsid w:val="006D215C"/>
    <w:rsid w:val="006F09E5"/>
    <w:rsid w:val="006F2EFA"/>
    <w:rsid w:val="007001B0"/>
    <w:rsid w:val="00707287"/>
    <w:rsid w:val="007238A6"/>
    <w:rsid w:val="0073369A"/>
    <w:rsid w:val="0073373E"/>
    <w:rsid w:val="00734277"/>
    <w:rsid w:val="00735BEA"/>
    <w:rsid w:val="00745DE2"/>
    <w:rsid w:val="00746FBA"/>
    <w:rsid w:val="007474AA"/>
    <w:rsid w:val="00747F19"/>
    <w:rsid w:val="00783161"/>
    <w:rsid w:val="007B0FAE"/>
    <w:rsid w:val="007B6EE6"/>
    <w:rsid w:val="007F7E62"/>
    <w:rsid w:val="00822F53"/>
    <w:rsid w:val="00827520"/>
    <w:rsid w:val="00871516"/>
    <w:rsid w:val="008756A0"/>
    <w:rsid w:val="00887440"/>
    <w:rsid w:val="008A46BB"/>
    <w:rsid w:val="008B60BE"/>
    <w:rsid w:val="008D7EF4"/>
    <w:rsid w:val="0090343E"/>
    <w:rsid w:val="0090461C"/>
    <w:rsid w:val="009105EB"/>
    <w:rsid w:val="009109FA"/>
    <w:rsid w:val="00930FBD"/>
    <w:rsid w:val="00942490"/>
    <w:rsid w:val="00943949"/>
    <w:rsid w:val="009564E3"/>
    <w:rsid w:val="00963B12"/>
    <w:rsid w:val="00980E1D"/>
    <w:rsid w:val="0099494F"/>
    <w:rsid w:val="009B3F53"/>
    <w:rsid w:val="009C7749"/>
    <w:rsid w:val="009D2882"/>
    <w:rsid w:val="009D7189"/>
    <w:rsid w:val="009E126A"/>
    <w:rsid w:val="009F0E30"/>
    <w:rsid w:val="009F6C26"/>
    <w:rsid w:val="00A02B11"/>
    <w:rsid w:val="00A03147"/>
    <w:rsid w:val="00A11187"/>
    <w:rsid w:val="00A2743C"/>
    <w:rsid w:val="00A55222"/>
    <w:rsid w:val="00A65D71"/>
    <w:rsid w:val="00A8564B"/>
    <w:rsid w:val="00AA25FE"/>
    <w:rsid w:val="00AB3473"/>
    <w:rsid w:val="00AB6C40"/>
    <w:rsid w:val="00AC2432"/>
    <w:rsid w:val="00AE12FF"/>
    <w:rsid w:val="00AF304C"/>
    <w:rsid w:val="00B00F98"/>
    <w:rsid w:val="00B045D7"/>
    <w:rsid w:val="00B110F8"/>
    <w:rsid w:val="00B16777"/>
    <w:rsid w:val="00B20152"/>
    <w:rsid w:val="00B34685"/>
    <w:rsid w:val="00B75837"/>
    <w:rsid w:val="00B96BCF"/>
    <w:rsid w:val="00B97DD3"/>
    <w:rsid w:val="00BB2E37"/>
    <w:rsid w:val="00BC22AA"/>
    <w:rsid w:val="00BD0C73"/>
    <w:rsid w:val="00BD5E52"/>
    <w:rsid w:val="00C04270"/>
    <w:rsid w:val="00C16703"/>
    <w:rsid w:val="00C20A2F"/>
    <w:rsid w:val="00C266DB"/>
    <w:rsid w:val="00C26E47"/>
    <w:rsid w:val="00C407A5"/>
    <w:rsid w:val="00C427B1"/>
    <w:rsid w:val="00C47E4E"/>
    <w:rsid w:val="00C7314B"/>
    <w:rsid w:val="00CB5606"/>
    <w:rsid w:val="00CC4CCE"/>
    <w:rsid w:val="00CD24B8"/>
    <w:rsid w:val="00CD30EB"/>
    <w:rsid w:val="00CE6F6C"/>
    <w:rsid w:val="00D0140F"/>
    <w:rsid w:val="00D216DB"/>
    <w:rsid w:val="00D27F5F"/>
    <w:rsid w:val="00D321CF"/>
    <w:rsid w:val="00D358C5"/>
    <w:rsid w:val="00D427CF"/>
    <w:rsid w:val="00D45B19"/>
    <w:rsid w:val="00D46C8D"/>
    <w:rsid w:val="00D640BE"/>
    <w:rsid w:val="00D73A32"/>
    <w:rsid w:val="00D91D51"/>
    <w:rsid w:val="00DC37E7"/>
    <w:rsid w:val="00DC5823"/>
    <w:rsid w:val="00DD35F5"/>
    <w:rsid w:val="00DE7E6C"/>
    <w:rsid w:val="00DF4143"/>
    <w:rsid w:val="00E02A71"/>
    <w:rsid w:val="00E142D5"/>
    <w:rsid w:val="00E20A88"/>
    <w:rsid w:val="00E21CB0"/>
    <w:rsid w:val="00E228E3"/>
    <w:rsid w:val="00E33BE8"/>
    <w:rsid w:val="00E361F2"/>
    <w:rsid w:val="00E379BB"/>
    <w:rsid w:val="00E65CBF"/>
    <w:rsid w:val="00E74B88"/>
    <w:rsid w:val="00EA2A2D"/>
    <w:rsid w:val="00EA47ED"/>
    <w:rsid w:val="00ED07F7"/>
    <w:rsid w:val="00F120B2"/>
    <w:rsid w:val="00F13933"/>
    <w:rsid w:val="00F3371E"/>
    <w:rsid w:val="00F35872"/>
    <w:rsid w:val="00F42B7E"/>
    <w:rsid w:val="00F46551"/>
    <w:rsid w:val="00F541BD"/>
    <w:rsid w:val="00F557A6"/>
    <w:rsid w:val="00F91BC9"/>
    <w:rsid w:val="00F92AEB"/>
    <w:rsid w:val="00F92F53"/>
    <w:rsid w:val="00FA3339"/>
    <w:rsid w:val="00FB27C8"/>
    <w:rsid w:val="00FC4621"/>
    <w:rsid w:val="00FE10F5"/>
    <w:rsid w:val="00FE22E8"/>
    <w:rsid w:val="00FF2906"/>
    <w:rsid w:val="00FF4258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1D0ABD-BB62-4DD8-BF58-21C4BD64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paragraph" w:styleId="a7">
    <w:name w:val="List Paragraph"/>
    <w:basedOn w:val="a"/>
    <w:uiPriority w:val="34"/>
    <w:qFormat/>
    <w:rsid w:val="002B534D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745DE2"/>
  </w:style>
  <w:style w:type="character" w:customStyle="1" w:styleId="a9">
    <w:name w:val="日付 (文字)"/>
    <w:basedOn w:val="a0"/>
    <w:link w:val="a8"/>
    <w:uiPriority w:val="99"/>
    <w:semiHidden/>
    <w:rsid w:val="00745DE2"/>
  </w:style>
  <w:style w:type="paragraph" w:styleId="aa">
    <w:name w:val="Balloon Text"/>
    <w:basedOn w:val="a"/>
    <w:link w:val="ab"/>
    <w:uiPriority w:val="99"/>
    <w:semiHidden/>
    <w:unhideWhenUsed/>
    <w:rsid w:val="00903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34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中村　光伸</cp:lastModifiedBy>
  <cp:revision>57</cp:revision>
  <cp:lastPrinted>2021-01-18T04:35:00Z</cp:lastPrinted>
  <dcterms:created xsi:type="dcterms:W3CDTF">2017-06-05T09:10:00Z</dcterms:created>
  <dcterms:modified xsi:type="dcterms:W3CDTF">2021-03-19T00:05:00Z</dcterms:modified>
</cp:coreProperties>
</file>